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803B" w14:textId="36D94D74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E9E3B" wp14:editId="2BC8E85E">
                <wp:simplePos x="0" y="0"/>
                <wp:positionH relativeFrom="column">
                  <wp:posOffset>4631690</wp:posOffset>
                </wp:positionH>
                <wp:positionV relativeFrom="paragraph">
                  <wp:posOffset>-655320</wp:posOffset>
                </wp:positionV>
                <wp:extent cx="1150620" cy="11582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7099" w14:textId="4D0F37D2" w:rsidR="001038A1" w:rsidRDefault="001038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E9E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7pt;margin-top:-51.6pt;width:9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" stroked="f">
                <v:textbox>
                  <w:txbxContent>
                    <w:p w14:paraId="7C347099" w14:textId="4D0F37D2" w:rsidR="001038A1" w:rsidRDefault="001038A1"/>
                  </w:txbxContent>
                </v:textbox>
              </v:shape>
            </w:pict>
          </mc:Fallback>
        </mc:AlternateContent>
      </w:r>
      <w:r w:rsidR="000C59EC">
        <w:rPr>
          <w:rFonts w:ascii="Times New Roman" w:eastAsia="Times New Roman" w:hAnsi="Times New Roman" w:cs="Times New Roman"/>
          <w:b/>
          <w:sz w:val="36"/>
          <w:szCs w:val="36"/>
        </w:rPr>
        <w:t xml:space="preserve">PENTYRCH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COMMUNITY COUNCIL</w:t>
      </w:r>
    </w:p>
    <w:p w14:paraId="6BCF2970" w14:textId="77777777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2A9455" w14:textId="2F901146" w:rsid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b/>
          <w:sz w:val="24"/>
          <w:szCs w:val="24"/>
        </w:rPr>
        <w:t>GRANT APPLICATION FORM</w:t>
      </w:r>
    </w:p>
    <w:p w14:paraId="1E892825" w14:textId="77777777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D5CDD0" w14:textId="1F5F1866" w:rsidR="00B32AF1" w:rsidRDefault="001038A1" w:rsidP="00B32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 xml:space="preserve">Thank you for your enquiry about a grant </w:t>
      </w:r>
      <w:r w:rsidR="001234D9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>Community Council.</w:t>
      </w:r>
    </w:p>
    <w:p w14:paraId="4ADF88D8" w14:textId="69BB61A7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 xml:space="preserve">Please complete this form </w:t>
      </w:r>
      <w:r w:rsidR="0031740E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1966F9">
        <w:rPr>
          <w:rFonts w:ascii="Times New Roman" w:eastAsia="Times New Roman" w:hAnsi="Times New Roman" w:cs="Times New Roman"/>
          <w:sz w:val="24"/>
          <w:szCs w:val="24"/>
        </w:rPr>
        <w:t xml:space="preserve"> email to</w:t>
      </w:r>
      <w:r w:rsidR="00B32AF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91A77F" w14:textId="4326FC54" w:rsid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AAEC78" w14:textId="24F929A4" w:rsidR="001966F9" w:rsidRDefault="00982D10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8A02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clerk@pentyrch.cc</w:t>
        </w:r>
      </w:hyperlink>
    </w:p>
    <w:p w14:paraId="6169177D" w14:textId="17B6F127" w:rsidR="001966F9" w:rsidRDefault="001966F9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4E175E" w14:textId="5A1876F3" w:rsidR="001966F9" w:rsidRDefault="001966F9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 post to:</w:t>
      </w:r>
    </w:p>
    <w:p w14:paraId="4F30FD49" w14:textId="77777777" w:rsidR="002960E3" w:rsidRPr="001038A1" w:rsidRDefault="002960E3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DE738E" w14:textId="2EBAC996" w:rsidR="001038A1" w:rsidRDefault="00923E4A" w:rsidP="001038A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</w:t>
      </w:r>
      <w:r w:rsidR="00F121AC">
        <w:rPr>
          <w:rFonts w:ascii="Times New Roman" w:eastAsia="Times New Roman" w:hAnsi="Times New Roman" w:cs="Times New Roman"/>
          <w:sz w:val="24"/>
          <w:szCs w:val="24"/>
        </w:rPr>
        <w:t xml:space="preserve">ntyrch </w:t>
      </w:r>
      <w:r w:rsidR="001038A1">
        <w:rPr>
          <w:rFonts w:ascii="Times New Roman" w:eastAsia="Times New Roman" w:hAnsi="Times New Roman" w:cs="Times New Roman"/>
          <w:sz w:val="24"/>
          <w:szCs w:val="24"/>
        </w:rPr>
        <w:t>Community Council</w:t>
      </w:r>
      <w:r w:rsidR="002960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3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1AC">
        <w:rPr>
          <w:rFonts w:ascii="Times New Roman" w:eastAsia="Times New Roman" w:hAnsi="Times New Roman" w:cs="Times New Roman"/>
          <w:sz w:val="24"/>
          <w:szCs w:val="24"/>
        </w:rPr>
        <w:t xml:space="preserve">1 Penuel Road, Pentyrch </w:t>
      </w:r>
    </w:p>
    <w:p w14:paraId="1C03E86D" w14:textId="72DE3C66" w:rsid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9B48B1">
        <w:rPr>
          <w:rFonts w:ascii="Times New Roman" w:eastAsia="Times New Roman" w:hAnsi="Times New Roman" w:cs="Times New Roman"/>
          <w:sz w:val="24"/>
          <w:szCs w:val="24"/>
        </w:rPr>
        <w:t>ardiff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8B1">
        <w:rPr>
          <w:rFonts w:ascii="Times New Roman" w:eastAsia="Times New Roman" w:hAnsi="Times New Roman" w:cs="Times New Roman"/>
          <w:sz w:val="24"/>
          <w:szCs w:val="24"/>
        </w:rPr>
        <w:t xml:space="preserve">CF15 </w:t>
      </w:r>
      <w:r w:rsidR="00FC1FE7">
        <w:rPr>
          <w:rFonts w:ascii="Times New Roman" w:eastAsia="Times New Roman" w:hAnsi="Times New Roman" w:cs="Times New Roman"/>
          <w:sz w:val="24"/>
          <w:szCs w:val="24"/>
        </w:rPr>
        <w:t>9LJ</w:t>
      </w:r>
    </w:p>
    <w:p w14:paraId="48629996" w14:textId="77777777" w:rsidR="001966F9" w:rsidRPr="001038A1" w:rsidRDefault="001966F9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F86F45" w14:textId="77777777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D18375" w14:textId="77981D8B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If you would like assistance in completing th</w:t>
      </w:r>
      <w:r w:rsidR="00D20A1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5A32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6660">
        <w:rPr>
          <w:rFonts w:ascii="Times New Roman" w:eastAsia="Times New Roman" w:hAnsi="Times New Roman" w:cs="Times New Roman"/>
          <w:sz w:val="24"/>
          <w:szCs w:val="24"/>
        </w:rPr>
        <w:t xml:space="preserve"> please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 xml:space="preserve"> contact </w:t>
      </w:r>
    </w:p>
    <w:p w14:paraId="1DACEDBB" w14:textId="2FE0B8BD" w:rsid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CD6660">
        <w:rPr>
          <w:rFonts w:ascii="Times New Roman" w:eastAsia="Times New Roman" w:hAnsi="Times New Roman" w:cs="Times New Roman"/>
          <w:sz w:val="24"/>
          <w:szCs w:val="24"/>
        </w:rPr>
        <w:t xml:space="preserve">2920 </w:t>
      </w:r>
      <w:r w:rsidR="00D649B2">
        <w:rPr>
          <w:rFonts w:ascii="Times New Roman" w:eastAsia="Times New Roman" w:hAnsi="Times New Roman" w:cs="Times New Roman"/>
          <w:sz w:val="24"/>
          <w:szCs w:val="24"/>
        </w:rPr>
        <w:t>891417</w:t>
      </w:r>
    </w:p>
    <w:p w14:paraId="46E337B4" w14:textId="77777777" w:rsidR="006D7C43" w:rsidRPr="001038A1" w:rsidRDefault="006D7C43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28EAB1" w14:textId="6F38C5D4" w:rsidR="001038A1" w:rsidRPr="004867A4" w:rsidRDefault="00E0724A" w:rsidP="00E0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="006D7C43" w:rsidRPr="00E07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If your application</w:t>
      </w:r>
      <w:r w:rsidR="00716683" w:rsidRPr="00E07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</w:t>
      </w:r>
      <w:r w:rsidR="001753F3" w:rsidRPr="00E07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="00716683" w:rsidRPr="00E07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successful</w:t>
      </w:r>
      <w:r w:rsidR="006D7C43" w:rsidRPr="00E07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please forward your bank details</w:t>
      </w:r>
      <w:r w:rsidR="00716683" w:rsidRPr="00E07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</w:t>
      </w:r>
      <w:r w:rsidR="009A78F1" w:rsidRPr="00E07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 </w:t>
      </w:r>
      <w:hyperlink r:id="rId10" w:history="1">
        <w:r w:rsidR="00AC61EA" w:rsidRPr="008A02B4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clerk@pentyrch.cc</w:t>
        </w:r>
      </w:hyperlink>
      <w:r w:rsidR="004867A4" w:rsidRPr="00E07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or call 02920 891417</w:t>
      </w:r>
    </w:p>
    <w:p w14:paraId="52C02DEA" w14:textId="77777777" w:rsidR="001038A1" w:rsidRPr="001038A1" w:rsidRDefault="001038A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E4AE4" w14:textId="78A14E72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="00D21AD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>ame of your organisation</w:t>
      </w:r>
    </w:p>
    <w:p w14:paraId="067BE15A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0E8F9" w14:textId="2FC48EEE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C0BC4" w14:textId="77777777" w:rsidR="00BB1E78" w:rsidRPr="001038A1" w:rsidRDefault="00BB1E7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689E6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386F4" w14:textId="77777777" w:rsidR="001038A1" w:rsidRPr="001038A1" w:rsidRDefault="001038A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D33FA" w14:textId="0F0E3C05" w:rsidR="001038A1" w:rsidRPr="001038A1" w:rsidRDefault="001038A1" w:rsidP="00C5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  <w:t>Where does your organisation meet</w:t>
      </w:r>
    </w:p>
    <w:p w14:paraId="056FE90C" w14:textId="77777777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C2224" w14:textId="03C0526B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67C12" w14:textId="3D4C26BC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6CD8B" w14:textId="77777777" w:rsidR="00BB1E78" w:rsidRPr="001038A1" w:rsidRDefault="00BB1E7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292D5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17DC7B" w14:textId="77777777" w:rsidR="001038A1" w:rsidRPr="001038A1" w:rsidRDefault="001038A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23220" w14:textId="5C8328A2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="00D21AD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>ame, address, telephone number and email address of the person</w:t>
      </w:r>
      <w:r w:rsidR="00654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>in your organisation who will be used as the Council’s contact</w:t>
      </w:r>
      <w:r w:rsidR="00E051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737B96" w14:textId="2997BE45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29B4C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C9656" w14:textId="50FE763E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B0C8D" w14:textId="41B81FC5" w:rsidR="00E05131" w:rsidRDefault="00E0513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A78CFA" w14:textId="77777777" w:rsidR="00BB1E78" w:rsidRDefault="00BB1E7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35207" w14:textId="4DADCCB7" w:rsidR="00E05131" w:rsidRDefault="00E0513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364B8" w14:textId="748BB152" w:rsidR="00D21ADB" w:rsidRDefault="00D21ADB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1E85C2" w14:textId="63FE3DC3" w:rsidR="00D21ADB" w:rsidRDefault="00D21ADB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45D53" w14:textId="77777777" w:rsidR="00D21ADB" w:rsidRPr="001038A1" w:rsidRDefault="00D21ADB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05861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B53BD" w14:textId="77777777" w:rsidR="001038A1" w:rsidRDefault="001038A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82C9C" w14:textId="7590E61B" w:rsidR="00B32AF1" w:rsidRDefault="00B32AF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89CEF" w14:textId="77777777" w:rsidR="00D21ADB" w:rsidRDefault="00D21ADB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2A4C7" w14:textId="1DD8544A" w:rsidR="00E05131" w:rsidRDefault="00E0513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6673D" w14:textId="4F534628" w:rsidR="00E05131" w:rsidRDefault="00E0513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2EF33" w14:textId="762CE2B6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="00DA27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 xml:space="preserve">ims and objectives of </w:t>
      </w:r>
      <w:r w:rsidR="00D21ADB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>organisatio</w:t>
      </w:r>
      <w:r w:rsidR="000D2E48">
        <w:rPr>
          <w:rFonts w:ascii="Times New Roman" w:eastAsia="Times New Roman" w:hAnsi="Times New Roman" w:cs="Times New Roman"/>
          <w:sz w:val="24"/>
          <w:szCs w:val="24"/>
        </w:rPr>
        <w:t>n</w:t>
      </w:r>
      <w:r w:rsidR="00B725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91E02">
        <w:rPr>
          <w:rFonts w:ascii="Times New Roman" w:eastAsia="Times New Roman" w:hAnsi="Times New Roman" w:cs="Times New Roman"/>
          <w:sz w:val="24"/>
          <w:szCs w:val="24"/>
        </w:rPr>
        <w:t xml:space="preserve">the number of current members </w:t>
      </w:r>
    </w:p>
    <w:p w14:paraId="342EF68F" w14:textId="77777777" w:rsidR="005B788C" w:rsidRDefault="00FE6BAB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04D7F0A8" w14:textId="79A3E4A9" w:rsidR="00FE6BAB" w:rsidRPr="001038A1" w:rsidRDefault="005B788C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E6BAB">
        <w:rPr>
          <w:rFonts w:ascii="Times New Roman" w:eastAsia="Times New Roman" w:hAnsi="Times New Roman" w:cs="Times New Roman"/>
          <w:sz w:val="24"/>
          <w:szCs w:val="24"/>
        </w:rPr>
        <w:t>Within this</w:t>
      </w:r>
      <w:r w:rsidR="003B5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BAB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3B50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6BAB">
        <w:rPr>
          <w:rFonts w:ascii="Times New Roman" w:eastAsia="Times New Roman" w:hAnsi="Times New Roman" w:cs="Times New Roman"/>
          <w:sz w:val="24"/>
          <w:szCs w:val="24"/>
        </w:rPr>
        <w:t xml:space="preserve"> please comment on the environmental impact of your activities. (This will help the Community Council meets its responsibilities under the Environment Wales Act 2016.)</w:t>
      </w:r>
    </w:p>
    <w:p w14:paraId="46CF23BC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9AC395" w14:textId="69D82670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78BCD" w14:textId="77777777" w:rsidR="00BB1E78" w:rsidRDefault="00BB1E7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DEE44" w14:textId="77777777" w:rsidR="004D184E" w:rsidRDefault="004D184E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BA76F3" w14:textId="570A8C03" w:rsidR="004D184E" w:rsidRPr="001038A1" w:rsidRDefault="004D184E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236B9" w14:textId="77777777" w:rsidR="001038A1" w:rsidRPr="001038A1" w:rsidRDefault="001038A1" w:rsidP="000D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A2702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A73C5C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C37DF2" w14:textId="77777777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395AB" w14:textId="77777777" w:rsidR="000D2E48" w:rsidRDefault="000D2E4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1720C" w14:textId="77777777" w:rsidR="000D2E48" w:rsidRDefault="000D2E4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127A6" w14:textId="77777777" w:rsidR="000D2E48" w:rsidRPr="001038A1" w:rsidRDefault="000D2E4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6EE80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8933E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59D33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72212" w14:textId="1F42F00C" w:rsidR="00BB1E78" w:rsidRDefault="00BB1E78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FB83A" w14:textId="77777777" w:rsidR="00BB1E78" w:rsidRPr="001038A1" w:rsidRDefault="00BB1E78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0BB32" w14:textId="5E19FB50" w:rsidR="001038A1" w:rsidRPr="00BD689C" w:rsidRDefault="00062F8E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038A1"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="00ED72D4">
        <w:rPr>
          <w:rFonts w:ascii="Times New Roman" w:eastAsia="Times New Roman" w:hAnsi="Times New Roman" w:cs="Times New Roman"/>
          <w:sz w:val="24"/>
          <w:szCs w:val="24"/>
        </w:rPr>
        <w:t xml:space="preserve">Explain how your </w:t>
      </w:r>
      <w:r w:rsidR="00BD689C" w:rsidRPr="00BD689C">
        <w:rPr>
          <w:rFonts w:ascii="Times New Roman" w:eastAsia="Times New Roman" w:hAnsi="Times New Roman" w:cs="Times New Roman"/>
          <w:sz w:val="24"/>
          <w:szCs w:val="24"/>
        </w:rPr>
        <w:t>organisation</w:t>
      </w:r>
      <w:r w:rsidR="00ED72D4">
        <w:rPr>
          <w:rFonts w:ascii="Times New Roman" w:eastAsia="Times New Roman" w:hAnsi="Times New Roman" w:cs="Times New Roman"/>
          <w:sz w:val="24"/>
          <w:szCs w:val="24"/>
        </w:rPr>
        <w:t xml:space="preserve"> supports the communities </w:t>
      </w:r>
      <w:r w:rsidR="00BD689C" w:rsidRPr="00BD689C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61472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D689C" w:rsidRPr="00BD689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345C6A">
        <w:rPr>
          <w:rFonts w:ascii="Times New Roman" w:eastAsia="Times New Roman" w:hAnsi="Times New Roman" w:cs="Times New Roman"/>
          <w:sz w:val="24"/>
          <w:szCs w:val="24"/>
        </w:rPr>
        <w:t>ar</w:t>
      </w:r>
      <w:r w:rsidR="00B823CD">
        <w:rPr>
          <w:rFonts w:ascii="Times New Roman" w:eastAsia="Times New Roman" w:hAnsi="Times New Roman" w:cs="Times New Roman"/>
          <w:sz w:val="24"/>
          <w:szCs w:val="24"/>
        </w:rPr>
        <w:t>ea</w:t>
      </w:r>
      <w:r w:rsidR="008B1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3CD">
        <w:rPr>
          <w:rFonts w:ascii="Times New Roman" w:eastAsia="Times New Roman" w:hAnsi="Times New Roman" w:cs="Times New Roman"/>
          <w:sz w:val="24"/>
          <w:szCs w:val="24"/>
        </w:rPr>
        <w:t xml:space="preserve">served by Pentyrch </w:t>
      </w:r>
      <w:r w:rsidR="00345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89C" w:rsidRPr="00BD689C">
        <w:rPr>
          <w:rFonts w:ascii="Times New Roman" w:eastAsia="Times New Roman" w:hAnsi="Times New Roman" w:cs="Times New Roman"/>
          <w:sz w:val="24"/>
          <w:szCs w:val="24"/>
        </w:rPr>
        <w:t xml:space="preserve"> Community</w:t>
      </w:r>
      <w:r w:rsidR="00345C6A">
        <w:rPr>
          <w:rFonts w:ascii="Times New Roman" w:eastAsia="Times New Roman" w:hAnsi="Times New Roman" w:cs="Times New Roman"/>
          <w:sz w:val="24"/>
          <w:szCs w:val="24"/>
        </w:rPr>
        <w:t xml:space="preserve"> Council.</w:t>
      </w:r>
    </w:p>
    <w:p w14:paraId="773A64D2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ACFA4" w14:textId="0791722A" w:rsidR="000D2E48" w:rsidRPr="001038A1" w:rsidRDefault="00C50E50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3C8A16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A6115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B3C78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0B9944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39F19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B29F2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4F4AC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B271A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7E843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627B0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0D3A25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C618C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73C54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2681E" w14:textId="77777777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BAD88E" w14:textId="77777777" w:rsidR="00D3422D" w:rsidRDefault="00D3422D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224F7A" w14:textId="77777777" w:rsidR="00D3422D" w:rsidRDefault="00D3422D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2B2B1" w14:textId="77777777" w:rsidR="00D3422D" w:rsidRDefault="00D3422D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4F1D1" w14:textId="77777777" w:rsidR="00D3422D" w:rsidRDefault="00D3422D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97739D" w14:textId="77777777" w:rsidR="00D3422D" w:rsidRDefault="00D3422D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8F699" w14:textId="77777777" w:rsidR="00D3422D" w:rsidRDefault="00D3422D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32118" w14:textId="77777777" w:rsidR="00D3422D" w:rsidRPr="001038A1" w:rsidRDefault="00D3422D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B0F548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E8F57" w14:textId="77777777" w:rsidR="001038A1" w:rsidRDefault="001038A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BBA2E" w14:textId="77777777" w:rsidR="00BA7736" w:rsidRDefault="00BA7736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0D8C3" w14:textId="3C37CB1B" w:rsidR="00BA7736" w:rsidRDefault="00366FF9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F8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F18C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736">
        <w:rPr>
          <w:rFonts w:ascii="Times New Roman" w:eastAsia="Times New Roman" w:hAnsi="Times New Roman" w:cs="Times New Roman"/>
          <w:sz w:val="24"/>
          <w:szCs w:val="24"/>
        </w:rPr>
        <w:t xml:space="preserve">Explain </w:t>
      </w:r>
      <w:r w:rsidR="00BA7736" w:rsidRPr="001038A1">
        <w:rPr>
          <w:rFonts w:ascii="Times New Roman" w:eastAsia="Times New Roman" w:hAnsi="Times New Roman" w:cs="Times New Roman"/>
          <w:sz w:val="24"/>
          <w:szCs w:val="24"/>
        </w:rPr>
        <w:t xml:space="preserve">the reason your organisation is applying for a grant.  Please be as specific as you can and state the amount you are </w:t>
      </w:r>
      <w:r w:rsidR="003B5015" w:rsidRPr="001038A1">
        <w:rPr>
          <w:rFonts w:ascii="Times New Roman" w:eastAsia="Times New Roman" w:hAnsi="Times New Roman" w:cs="Times New Roman"/>
          <w:sz w:val="24"/>
          <w:szCs w:val="24"/>
        </w:rPr>
        <w:t>requesting if</w:t>
      </w:r>
      <w:r w:rsidR="00BA7736" w:rsidRPr="001038A1">
        <w:rPr>
          <w:rFonts w:ascii="Times New Roman" w:eastAsia="Times New Roman" w:hAnsi="Times New Roman" w:cs="Times New Roman"/>
          <w:sz w:val="24"/>
          <w:szCs w:val="24"/>
        </w:rPr>
        <w:t xml:space="preserve"> this is known</w:t>
      </w:r>
      <w:r w:rsidR="003B50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687B9F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5B40E0" w14:textId="32BEB165" w:rsidR="00BA7736" w:rsidRPr="001038A1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22DBA">
        <w:rPr>
          <w:rFonts w:ascii="Times New Roman" w:eastAsia="Times New Roman" w:hAnsi="Times New Roman" w:cs="Times New Roman"/>
          <w:sz w:val="24"/>
          <w:szCs w:val="24"/>
        </w:rPr>
        <w:t>Please supply the most recent state</w:t>
      </w:r>
      <w:r w:rsidR="00DC6356">
        <w:rPr>
          <w:rFonts w:ascii="Times New Roman" w:eastAsia="Times New Roman" w:hAnsi="Times New Roman" w:cs="Times New Roman"/>
          <w:sz w:val="24"/>
          <w:szCs w:val="24"/>
        </w:rPr>
        <w:t xml:space="preserve">ment of income &amp; expenditure </w:t>
      </w:r>
      <w:r w:rsidR="002A13A0">
        <w:rPr>
          <w:rFonts w:ascii="Times New Roman" w:eastAsia="Times New Roman" w:hAnsi="Times New Roman" w:cs="Times New Roman"/>
          <w:sz w:val="24"/>
          <w:szCs w:val="24"/>
        </w:rPr>
        <w:t xml:space="preserve">and monies </w:t>
      </w:r>
      <w:r w:rsidR="005961F7">
        <w:rPr>
          <w:rFonts w:ascii="Times New Roman" w:eastAsia="Times New Roman" w:hAnsi="Times New Roman" w:cs="Times New Roman"/>
          <w:sz w:val="24"/>
          <w:szCs w:val="24"/>
        </w:rPr>
        <w:t xml:space="preserve">held by </w:t>
      </w:r>
      <w:r w:rsidR="00DB21A5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5961F7">
        <w:rPr>
          <w:rFonts w:ascii="Times New Roman" w:eastAsia="Times New Roman" w:hAnsi="Times New Roman" w:cs="Times New Roman"/>
          <w:sz w:val="24"/>
          <w:szCs w:val="24"/>
        </w:rPr>
        <w:t>organisation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D4C179" w14:textId="77777777" w:rsidR="00BA7736" w:rsidRPr="001038A1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0EFF51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5C7C0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CFE5F" w14:textId="77777777" w:rsidR="00BA7736" w:rsidRPr="001038A1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75275" w14:textId="77777777" w:rsidR="00BA7736" w:rsidRPr="001038A1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34B70" w14:textId="77777777" w:rsidR="00BA7736" w:rsidRPr="001038A1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1E7F8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CFEAB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2BD56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67690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F68EC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9142D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D7A06" w14:textId="77777777" w:rsidR="00D556DF" w:rsidRDefault="00D556DF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B26F59" w14:textId="77777777" w:rsidR="00D556DF" w:rsidRDefault="00D556DF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1DC64" w14:textId="77777777" w:rsidR="00D556DF" w:rsidRDefault="00D556DF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7F8A9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B3E0B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7ECE2" w14:textId="77777777" w:rsidR="00BA7736" w:rsidRPr="001038A1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77F7C" w14:textId="77777777" w:rsidR="00BA7736" w:rsidRPr="001038A1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5D1CD" w14:textId="77777777" w:rsidR="00BA7736" w:rsidRDefault="00BA7736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40150" w14:textId="77777777" w:rsidR="00BA7736" w:rsidRPr="001038A1" w:rsidRDefault="00BA7736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DE1AF" w14:textId="77777777" w:rsidR="00C50E50" w:rsidRDefault="00C50E50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085E2" w14:textId="7B0D2B46" w:rsidR="001038A1" w:rsidRPr="001038A1" w:rsidRDefault="00DA278C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038A1" w:rsidRPr="001038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38A1" w:rsidRPr="001038A1">
        <w:rPr>
          <w:rFonts w:ascii="Times New Roman" w:eastAsia="Times New Roman" w:hAnsi="Times New Roman" w:cs="Times New Roman"/>
          <w:sz w:val="24"/>
          <w:szCs w:val="24"/>
        </w:rPr>
        <w:tab/>
        <w:t>DECLARATION</w:t>
      </w:r>
    </w:p>
    <w:p w14:paraId="593D29E8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D9E66" w14:textId="727411A9" w:rsidR="001038A1" w:rsidRPr="001038A1" w:rsidRDefault="00DA278C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038A1" w:rsidRPr="001038A1">
        <w:rPr>
          <w:rFonts w:ascii="Times New Roman" w:eastAsia="Times New Roman" w:hAnsi="Times New Roman" w:cs="Times New Roman"/>
          <w:sz w:val="24"/>
          <w:szCs w:val="24"/>
        </w:rPr>
        <w:t xml:space="preserve"> certify that the information provided in this application is, to the best of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 w:rsidR="001038A1" w:rsidRPr="001038A1">
        <w:rPr>
          <w:rFonts w:ascii="Times New Roman" w:eastAsia="Times New Roman" w:hAnsi="Times New Roman" w:cs="Times New Roman"/>
          <w:sz w:val="24"/>
          <w:szCs w:val="24"/>
        </w:rPr>
        <w:t xml:space="preserve"> knowledge and belief, correct</w:t>
      </w:r>
      <w:r w:rsidR="00BB1E78">
        <w:rPr>
          <w:rFonts w:ascii="Times New Roman" w:eastAsia="Times New Roman" w:hAnsi="Times New Roman" w:cs="Times New Roman"/>
          <w:sz w:val="24"/>
          <w:szCs w:val="24"/>
        </w:rPr>
        <w:t xml:space="preserve"> and complete.</w:t>
      </w:r>
    </w:p>
    <w:p w14:paraId="076DF36B" w14:textId="36EF9FDB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200D04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00E53" w14:textId="5EE3DC28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Please print your name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14:paraId="7F523EA5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A3E80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Your position</w:t>
      </w:r>
    </w:p>
    <w:p w14:paraId="027C600A" w14:textId="05AA9F0A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in your organisation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14:paraId="214B74FF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3FB91" w14:textId="6C472F89" w:rsidR="007E619D" w:rsidRDefault="001038A1" w:rsidP="001A1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31B6D37A" w14:textId="77777777" w:rsidR="001A1BE9" w:rsidRDefault="001A1BE9" w:rsidP="001A1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C23FE8" w14:textId="77777777" w:rsidR="00E05131" w:rsidRDefault="00E05131" w:rsidP="001A1BE9">
      <w:pPr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</w:pPr>
    </w:p>
    <w:p w14:paraId="4DDBB514" w14:textId="6E0039AC" w:rsidR="001A1BE9" w:rsidRDefault="001A1BE9" w:rsidP="001A1BE9">
      <w:pPr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</w:pPr>
      <w:r w:rsidRPr="0026442A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Your data will be collected by the Council and processed to perform a task in the public interest or in exercise of its official authority. Information will not be shared with third parties</w:t>
      </w:r>
      <w:r w:rsidR="006D7C43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.</w:t>
      </w:r>
    </w:p>
    <w:p w14:paraId="0C1AF8D8" w14:textId="037E0C39" w:rsidR="006B3CF7" w:rsidRPr="0026442A" w:rsidRDefault="006B3CF7" w:rsidP="006B3CF7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E07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If your application is successful, please forward your bank details to </w:t>
      </w:r>
      <w:hyperlink r:id="rId11" w:history="1">
        <w:r w:rsidR="006732E8" w:rsidRPr="008A02B4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clerk@pentyrch.cc</w:t>
        </w:r>
      </w:hyperlink>
      <w:r w:rsidRPr="00E07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or call 02920 891417</w:t>
      </w:r>
    </w:p>
    <w:sectPr w:rsidR="006B3CF7" w:rsidRPr="0026442A"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8F2B" w14:textId="77777777" w:rsidR="00D82D4F" w:rsidRDefault="00D82D4F" w:rsidP="001038A1">
      <w:pPr>
        <w:spacing w:after="0" w:line="240" w:lineRule="auto"/>
      </w:pPr>
      <w:r>
        <w:separator/>
      </w:r>
    </w:p>
  </w:endnote>
  <w:endnote w:type="continuationSeparator" w:id="0">
    <w:p w14:paraId="2851DE66" w14:textId="77777777" w:rsidR="00D82D4F" w:rsidRDefault="00D82D4F" w:rsidP="0010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56B5" w14:textId="77777777" w:rsidR="00000000" w:rsidRDefault="003526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45292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4475" w14:textId="73BFEB06" w:rsidR="00000000" w:rsidRDefault="00000000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FD50" w14:textId="77777777" w:rsidR="00D82D4F" w:rsidRDefault="00D82D4F" w:rsidP="001038A1">
      <w:pPr>
        <w:spacing w:after="0" w:line="240" w:lineRule="auto"/>
      </w:pPr>
      <w:r>
        <w:separator/>
      </w:r>
    </w:p>
  </w:footnote>
  <w:footnote w:type="continuationSeparator" w:id="0">
    <w:p w14:paraId="7B91E359" w14:textId="77777777" w:rsidR="00D82D4F" w:rsidRDefault="00D82D4F" w:rsidP="00103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A1"/>
    <w:rsid w:val="00022DBA"/>
    <w:rsid w:val="00062F8E"/>
    <w:rsid w:val="00082F58"/>
    <w:rsid w:val="0008640F"/>
    <w:rsid w:val="000C59EC"/>
    <w:rsid w:val="000D2E48"/>
    <w:rsid w:val="000E211E"/>
    <w:rsid w:val="001038A1"/>
    <w:rsid w:val="001234D9"/>
    <w:rsid w:val="00157712"/>
    <w:rsid w:val="001753F3"/>
    <w:rsid w:val="001966F9"/>
    <w:rsid w:val="001A1BE9"/>
    <w:rsid w:val="001C08B9"/>
    <w:rsid w:val="00222AB6"/>
    <w:rsid w:val="002960E3"/>
    <w:rsid w:val="002A13A0"/>
    <w:rsid w:val="002E39D0"/>
    <w:rsid w:val="0031740E"/>
    <w:rsid w:val="00345C6A"/>
    <w:rsid w:val="00352636"/>
    <w:rsid w:val="00360288"/>
    <w:rsid w:val="00366FF9"/>
    <w:rsid w:val="003B5015"/>
    <w:rsid w:val="00423376"/>
    <w:rsid w:val="004471DC"/>
    <w:rsid w:val="00460A44"/>
    <w:rsid w:val="00475230"/>
    <w:rsid w:val="004867A4"/>
    <w:rsid w:val="00490A9D"/>
    <w:rsid w:val="004B0D64"/>
    <w:rsid w:val="004D184E"/>
    <w:rsid w:val="005961F7"/>
    <w:rsid w:val="005A32D0"/>
    <w:rsid w:val="005B788C"/>
    <w:rsid w:val="005D1FC9"/>
    <w:rsid w:val="005F7A9D"/>
    <w:rsid w:val="006010C1"/>
    <w:rsid w:val="00614725"/>
    <w:rsid w:val="00636CC9"/>
    <w:rsid w:val="00642CC8"/>
    <w:rsid w:val="00654B65"/>
    <w:rsid w:val="006732E8"/>
    <w:rsid w:val="00677AF7"/>
    <w:rsid w:val="006866E8"/>
    <w:rsid w:val="006B3CF7"/>
    <w:rsid w:val="006D7C43"/>
    <w:rsid w:val="006E6488"/>
    <w:rsid w:val="00716683"/>
    <w:rsid w:val="00791E02"/>
    <w:rsid w:val="007925F1"/>
    <w:rsid w:val="007C5C89"/>
    <w:rsid w:val="007D2D7F"/>
    <w:rsid w:val="007E619D"/>
    <w:rsid w:val="008701A1"/>
    <w:rsid w:val="008B1329"/>
    <w:rsid w:val="008B2522"/>
    <w:rsid w:val="008F001D"/>
    <w:rsid w:val="00903EC8"/>
    <w:rsid w:val="00923E4A"/>
    <w:rsid w:val="00966CD4"/>
    <w:rsid w:val="00982D10"/>
    <w:rsid w:val="009A6B56"/>
    <w:rsid w:val="009A78F1"/>
    <w:rsid w:val="009B48B1"/>
    <w:rsid w:val="009C3EF1"/>
    <w:rsid w:val="009D190D"/>
    <w:rsid w:val="00A31A41"/>
    <w:rsid w:val="00AA2EC4"/>
    <w:rsid w:val="00AC44D4"/>
    <w:rsid w:val="00AC61EA"/>
    <w:rsid w:val="00AE08BD"/>
    <w:rsid w:val="00B32AF1"/>
    <w:rsid w:val="00B608A6"/>
    <w:rsid w:val="00B6138B"/>
    <w:rsid w:val="00B725DC"/>
    <w:rsid w:val="00B823CD"/>
    <w:rsid w:val="00B95CB7"/>
    <w:rsid w:val="00B95E7C"/>
    <w:rsid w:val="00BA1E33"/>
    <w:rsid w:val="00BA7736"/>
    <w:rsid w:val="00BB1E78"/>
    <w:rsid w:val="00BC1903"/>
    <w:rsid w:val="00BC4033"/>
    <w:rsid w:val="00BD689C"/>
    <w:rsid w:val="00BE5661"/>
    <w:rsid w:val="00BF30F0"/>
    <w:rsid w:val="00C50E50"/>
    <w:rsid w:val="00CC5C7B"/>
    <w:rsid w:val="00CD228A"/>
    <w:rsid w:val="00CD6660"/>
    <w:rsid w:val="00CE2C01"/>
    <w:rsid w:val="00D0070B"/>
    <w:rsid w:val="00D00D9E"/>
    <w:rsid w:val="00D20A17"/>
    <w:rsid w:val="00D21ADB"/>
    <w:rsid w:val="00D3422D"/>
    <w:rsid w:val="00D556DF"/>
    <w:rsid w:val="00D649B2"/>
    <w:rsid w:val="00D82D4F"/>
    <w:rsid w:val="00DA278C"/>
    <w:rsid w:val="00DA59AE"/>
    <w:rsid w:val="00DB21A5"/>
    <w:rsid w:val="00DC6356"/>
    <w:rsid w:val="00E05131"/>
    <w:rsid w:val="00E0724A"/>
    <w:rsid w:val="00E349CB"/>
    <w:rsid w:val="00E414CB"/>
    <w:rsid w:val="00E60AE1"/>
    <w:rsid w:val="00E858DA"/>
    <w:rsid w:val="00EC4536"/>
    <w:rsid w:val="00ED72D4"/>
    <w:rsid w:val="00EF7862"/>
    <w:rsid w:val="00F121AC"/>
    <w:rsid w:val="00F20CD8"/>
    <w:rsid w:val="00F62BC3"/>
    <w:rsid w:val="00FB5BCC"/>
    <w:rsid w:val="00FC1FE7"/>
    <w:rsid w:val="00FE6BAB"/>
    <w:rsid w:val="00FE6CC6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156C"/>
  <w15:docId w15:val="{4606F010-D9E1-4B4F-B6C2-1244DC44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A1"/>
  </w:style>
  <w:style w:type="character" w:styleId="PageNumber">
    <w:name w:val="page number"/>
    <w:basedOn w:val="DefaultParagraphFont"/>
    <w:rsid w:val="001038A1"/>
  </w:style>
  <w:style w:type="paragraph" w:styleId="BalloonText">
    <w:name w:val="Balloon Text"/>
    <w:basedOn w:val="Normal"/>
    <w:link w:val="BalloonTextChar"/>
    <w:uiPriority w:val="99"/>
    <w:semiHidden/>
    <w:unhideWhenUsed/>
    <w:rsid w:val="0010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A1"/>
  </w:style>
  <w:style w:type="character" w:styleId="Hyperlink">
    <w:name w:val="Hyperlink"/>
    <w:basedOn w:val="DefaultParagraphFont"/>
    <w:uiPriority w:val="99"/>
    <w:unhideWhenUsed/>
    <w:rsid w:val="001966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erk@pentyrch.c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lerk@pentyrch.cc" TargetMode="External"/><Relationship Id="rId4" Type="http://schemas.openxmlformats.org/officeDocument/2006/relationships/styles" Target="styles.xml"/><Relationship Id="rId9" Type="http://schemas.openxmlformats.org/officeDocument/2006/relationships/hyperlink" Target="mailto:clerk@pentyrch.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bc2d0c-ac95-46fb-aca8-e9fc73c578bd" xsi:nil="true"/>
    <lcf76f155ced4ddcb4097134ff3c332f xmlns="2e382b77-9fbc-4d9e-91fd-9450bdcd27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EE99FF6765447A079981AC73E5C9B" ma:contentTypeVersion="10" ma:contentTypeDescription="Create a new document." ma:contentTypeScope="" ma:versionID="215594ffc61affb4af0d43e61d4a1a99">
  <xsd:schema xmlns:xsd="http://www.w3.org/2001/XMLSchema" xmlns:xs="http://www.w3.org/2001/XMLSchema" xmlns:p="http://schemas.microsoft.com/office/2006/metadata/properties" xmlns:ns2="2e382b77-9fbc-4d9e-91fd-9450bdcd2799" xmlns:ns3="5fbc2d0c-ac95-46fb-aca8-e9fc73c578bd" targetNamespace="http://schemas.microsoft.com/office/2006/metadata/properties" ma:root="true" ma:fieldsID="3c3acfd5141820265c61da284ca7bc52" ns2:_="" ns3:_="">
    <xsd:import namespace="2e382b77-9fbc-4d9e-91fd-9450bdcd2799"/>
    <xsd:import namespace="5fbc2d0c-ac95-46fb-aca8-e9fc73c57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82b77-9fbc-4d9e-91fd-9450bdcd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dd8840f-17d8-4a7b-97da-235d8e64b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2d0c-ac95-46fb-aca8-e9fc73c578b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0b7cec-ab2e-4218-94c7-a608cbf5d7da}" ma:internalName="TaxCatchAll" ma:showField="CatchAllData" ma:web="5fbc2d0c-ac95-46fb-aca8-e9fc73c578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E9E32-F013-4D58-8778-C41C812A1871}">
  <ds:schemaRefs>
    <ds:schemaRef ds:uri="http://schemas.microsoft.com/office/2006/metadata/properties"/>
    <ds:schemaRef ds:uri="http://schemas.microsoft.com/office/infopath/2007/PartnerControls"/>
    <ds:schemaRef ds:uri="5fbc2d0c-ac95-46fb-aca8-e9fc73c578bd"/>
    <ds:schemaRef ds:uri="2e382b77-9fbc-4d9e-91fd-9450bdcd2799"/>
  </ds:schemaRefs>
</ds:datastoreItem>
</file>

<file path=customXml/itemProps2.xml><?xml version="1.0" encoding="utf-8"?>
<ds:datastoreItem xmlns:ds="http://schemas.openxmlformats.org/officeDocument/2006/customXml" ds:itemID="{3FEE738A-9428-47EE-880A-2F6A8C4AF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E2F7C-D1CD-4150-8938-0523E89FB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82b77-9fbc-4d9e-91fd-9450bdcd2799"/>
    <ds:schemaRef ds:uri="5fbc2d0c-ac95-46fb-aca8-e9fc73c57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1849</Characters>
  <Application>Microsoft Office Word</Application>
  <DocSecurity>0</DocSecurity>
  <Lines>68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Linda&amp;Bruce</dc:creator>
  <cp:lastModifiedBy>Finance Pentyrch</cp:lastModifiedBy>
  <cp:revision>3</cp:revision>
  <cp:lastPrinted>2019-02-22T10:49:00Z</cp:lastPrinted>
  <dcterms:created xsi:type="dcterms:W3CDTF">2023-11-02T09:07:00Z</dcterms:created>
  <dcterms:modified xsi:type="dcterms:W3CDTF">2023-11-02T09:08:00Z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0x0101003E5EE99FF6765447A079981AC73E5C9B</vt:lpwstr>
  </property>
</Properties>
</file>