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17BA" w14:textId="77777777" w:rsidR="00862AFB" w:rsidRDefault="008A6F5D" w:rsidP="00862AFB">
      <w:pPr>
        <w:pStyle w:val="Title"/>
        <w:rPr>
          <w:b/>
          <w:bCs/>
        </w:rPr>
      </w:pPr>
      <w:r w:rsidRPr="008661D2">
        <w:rPr>
          <w:b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6139C0" wp14:editId="51F17AE0">
                <wp:simplePos x="0" y="0"/>
                <wp:positionH relativeFrom="margin">
                  <wp:posOffset>-320947</wp:posOffset>
                </wp:positionH>
                <wp:positionV relativeFrom="paragraph">
                  <wp:posOffset>-549728</wp:posOffset>
                </wp:positionV>
                <wp:extent cx="1920875" cy="527685"/>
                <wp:effectExtent l="0" t="0" r="2222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875" cy="5276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D9B1E" w14:textId="78A3CDE1" w:rsidR="008A6F5D" w:rsidRPr="008A6F5D" w:rsidRDefault="008A6F5D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8A6F5D">
                              <w:rPr>
                                <w:b/>
                                <w:color w:val="FFFFFF" w:themeColor="background1"/>
                              </w:rPr>
                              <w:t xml:space="preserve">Deadline to submit – </w:t>
                            </w:r>
                            <w:r w:rsidR="00862AFB">
                              <w:rPr>
                                <w:b/>
                                <w:color w:val="FFFFFF" w:themeColor="background1"/>
                              </w:rPr>
                              <w:t>Tuesday 5 April 2022</w:t>
                            </w:r>
                            <w:r w:rsidRPr="008A6F5D">
                              <w:rPr>
                                <w:b/>
                                <w:color w:val="FFFFFF" w:themeColor="background1"/>
                              </w:rPr>
                              <w:t xml:space="preserve"> – 4pm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139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25pt;margin-top:-43.3pt;width:151.25pt;height:4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" fillcolor="red">
                <v:textbox>
                  <w:txbxContent>
                    <w:p w14:paraId="308D9B1E" w14:textId="78A3CDE1" w:rsidR="008A6F5D" w:rsidRPr="008A6F5D" w:rsidRDefault="008A6F5D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8A6F5D">
                        <w:rPr>
                          <w:b/>
                          <w:color w:val="FFFFFF" w:themeColor="background1"/>
                        </w:rPr>
                        <w:t xml:space="preserve">Deadline to submit – </w:t>
                      </w:r>
                      <w:r w:rsidR="00862AFB">
                        <w:rPr>
                          <w:b/>
                          <w:color w:val="FFFFFF" w:themeColor="background1"/>
                        </w:rPr>
                        <w:t>Tuesday 5 April 2022</w:t>
                      </w:r>
                      <w:r w:rsidRPr="008A6F5D">
                        <w:rPr>
                          <w:b/>
                          <w:color w:val="FFFFFF" w:themeColor="background1"/>
                        </w:rPr>
                        <w:t xml:space="preserve"> – 4pm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5F83" w:rsidRPr="008661D2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803D471" wp14:editId="05F9D091">
            <wp:simplePos x="0" y="0"/>
            <wp:positionH relativeFrom="margin">
              <wp:posOffset>5692593</wp:posOffset>
            </wp:positionH>
            <wp:positionV relativeFrom="paragraph">
              <wp:posOffset>-407760</wp:posOffset>
            </wp:positionV>
            <wp:extent cx="1143000" cy="1802765"/>
            <wp:effectExtent l="0" t="0" r="0" b="6985"/>
            <wp:wrapNone/>
            <wp:docPr id="1" name="Picture 1" descr="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9" r="27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1D2" w:rsidRPr="008661D2">
        <w:rPr>
          <w:b/>
          <w:bCs/>
        </w:rPr>
        <w:t xml:space="preserve">Cardiff Council – </w:t>
      </w:r>
      <w:r w:rsidR="00862AFB">
        <w:rPr>
          <w:b/>
          <w:bCs/>
        </w:rPr>
        <w:t xml:space="preserve">Local Government </w:t>
      </w:r>
    </w:p>
    <w:p w14:paraId="7E0D4AB0" w14:textId="12BE0471" w:rsidR="008661D2" w:rsidRDefault="00862AFB" w:rsidP="00862AFB">
      <w:pPr>
        <w:pStyle w:val="Title"/>
        <w:rPr>
          <w:b/>
          <w:bCs/>
          <w:sz w:val="32"/>
          <w:szCs w:val="32"/>
        </w:rPr>
      </w:pPr>
      <w:r>
        <w:rPr>
          <w:b/>
          <w:bCs/>
        </w:rPr>
        <w:t>Elections</w:t>
      </w:r>
      <w:r w:rsidR="008661D2" w:rsidRPr="008661D2">
        <w:rPr>
          <w:b/>
          <w:bCs/>
        </w:rPr>
        <w:t xml:space="preserve"> </w:t>
      </w:r>
      <w:r w:rsidR="008661D2" w:rsidRPr="008661D2">
        <w:rPr>
          <w:b/>
          <w:bCs/>
          <w:sz w:val="32"/>
          <w:szCs w:val="32"/>
        </w:rPr>
        <w:t xml:space="preserve">– Thursday </w:t>
      </w:r>
      <w:r>
        <w:rPr>
          <w:b/>
          <w:bCs/>
          <w:sz w:val="32"/>
          <w:szCs w:val="32"/>
        </w:rPr>
        <w:t>5 May 2022</w:t>
      </w:r>
    </w:p>
    <w:p w14:paraId="6A96D7F9" w14:textId="77777777" w:rsidR="008661D2" w:rsidRPr="008661D2" w:rsidRDefault="008661D2" w:rsidP="00045F83">
      <w:pPr>
        <w:pStyle w:val="Title"/>
        <w:rPr>
          <w:b/>
          <w:sz w:val="20"/>
          <w:szCs w:val="20"/>
        </w:rPr>
      </w:pPr>
    </w:p>
    <w:p w14:paraId="5F1FAD09" w14:textId="18901589" w:rsidR="00EE6054" w:rsidRDefault="00045F83" w:rsidP="00045F83">
      <w:pPr>
        <w:pStyle w:val="Title"/>
        <w:rPr>
          <w:b/>
          <w:sz w:val="52"/>
          <w:szCs w:val="52"/>
        </w:rPr>
      </w:pPr>
      <w:r w:rsidRPr="00045F83">
        <w:rPr>
          <w:b/>
          <w:sz w:val="52"/>
          <w:szCs w:val="52"/>
        </w:rPr>
        <w:t>Contact Information</w:t>
      </w:r>
    </w:p>
    <w:p w14:paraId="5D3E0F7B" w14:textId="77777777" w:rsidR="00045F83" w:rsidRDefault="00045F83" w:rsidP="00045F83"/>
    <w:p w14:paraId="30E4BA06" w14:textId="77777777" w:rsidR="00045F83" w:rsidRDefault="00045F83" w:rsidP="00DE59CF">
      <w:pPr>
        <w:pStyle w:val="Heading1"/>
      </w:pPr>
      <w:r>
        <w:t>Section 1</w:t>
      </w:r>
      <w:r w:rsidR="00E53DC9">
        <w:t xml:space="preserve"> – Candidate overview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DE59CF" w:rsidRPr="00DE59CF" w14:paraId="12A1512A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51C157F0" w14:textId="77777777" w:rsidR="00DE59CF" w:rsidRPr="00045F83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 w:rsidRPr="00045F83"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Name</w:t>
            </w:r>
          </w:p>
        </w:tc>
        <w:tc>
          <w:tcPr>
            <w:tcW w:w="7761" w:type="dxa"/>
          </w:tcPr>
          <w:p w14:paraId="01577147" w14:textId="77777777" w:rsidR="00DE59CF" w:rsidRPr="00045F83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  <w:tr w:rsidR="00DE59CF" w:rsidRPr="00DE59CF" w14:paraId="510676C9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6D8F7537" w14:textId="77777777" w:rsidR="00DE59CF" w:rsidRPr="00045F83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 w:rsidRPr="00045F83"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Mobile Telephone</w:t>
            </w:r>
          </w:p>
        </w:tc>
        <w:tc>
          <w:tcPr>
            <w:tcW w:w="7761" w:type="dxa"/>
          </w:tcPr>
          <w:p w14:paraId="3390B1EC" w14:textId="77777777" w:rsidR="00DE59CF" w:rsidRPr="00045F83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  <w:tr w:rsidR="00E53DC9" w:rsidRPr="00DE59CF" w14:paraId="4D30052A" w14:textId="77777777" w:rsidTr="001E6495">
        <w:trPr>
          <w:trHeight w:val="567"/>
        </w:trPr>
        <w:tc>
          <w:tcPr>
            <w:tcW w:w="2440" w:type="dxa"/>
            <w:noWrap/>
            <w:vAlign w:val="bottom"/>
          </w:tcPr>
          <w:p w14:paraId="0007E4E0" w14:textId="77777777" w:rsidR="00E53DC9" w:rsidRPr="00045F83" w:rsidRDefault="00E53DC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7761" w:type="dxa"/>
          </w:tcPr>
          <w:p w14:paraId="49E40F69" w14:textId="77777777" w:rsidR="00E53DC9" w:rsidRPr="00045F83" w:rsidRDefault="00E53DC9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  <w:tr w:rsidR="00DE59CF" w:rsidRPr="00DE59CF" w14:paraId="54B19648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4642F174" w14:textId="77777777" w:rsidR="00DE59CF" w:rsidRPr="00045F83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 w:rsidRPr="00045F83"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Political Party</w:t>
            </w:r>
          </w:p>
        </w:tc>
        <w:tc>
          <w:tcPr>
            <w:tcW w:w="7761" w:type="dxa"/>
          </w:tcPr>
          <w:p w14:paraId="1135B6C6" w14:textId="77777777" w:rsidR="00DE59CF" w:rsidRPr="00045F83" w:rsidRDefault="00DE59CF" w:rsidP="00045F83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</w:tbl>
    <w:p w14:paraId="6847D71C" w14:textId="77777777" w:rsidR="00045F83" w:rsidRPr="00DE59CF" w:rsidRDefault="00045F83" w:rsidP="00045F83">
      <w:pPr>
        <w:rPr>
          <w:b/>
        </w:rPr>
      </w:pPr>
    </w:p>
    <w:p w14:paraId="2714333A" w14:textId="77777777" w:rsidR="00045F83" w:rsidRDefault="00E53DC9" w:rsidP="001E6495">
      <w:pPr>
        <w:pStyle w:val="Heading1"/>
      </w:pPr>
      <w:r>
        <w:t xml:space="preserve">Section 2 – Home Details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E53DC9" w:rsidRPr="00045F83" w14:paraId="4968D025" w14:textId="77777777" w:rsidTr="00E53DC9">
        <w:trPr>
          <w:trHeight w:val="390"/>
        </w:trPr>
        <w:tc>
          <w:tcPr>
            <w:tcW w:w="2440" w:type="dxa"/>
            <w:noWrap/>
            <w:vAlign w:val="bottom"/>
            <w:hideMark/>
          </w:tcPr>
          <w:p w14:paraId="4686D168" w14:textId="77777777" w:rsidR="00E53DC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Home Address (including postcode)</w:t>
            </w:r>
          </w:p>
          <w:p w14:paraId="3D1C67B6" w14:textId="77777777" w:rsidR="00E53DC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05C37E4C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  <w:tc>
          <w:tcPr>
            <w:tcW w:w="7761" w:type="dxa"/>
          </w:tcPr>
          <w:p w14:paraId="37D0E088" w14:textId="77777777" w:rsidR="00E53DC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6342A0B7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0E1C681F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72D3265B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29735AA2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</w:tbl>
    <w:p w14:paraId="5505E65E" w14:textId="77777777" w:rsidR="00E53DC9" w:rsidRDefault="00E53DC9"/>
    <w:p w14:paraId="5E639690" w14:textId="1B337FEA" w:rsidR="00E53DC9" w:rsidRDefault="00E53DC9" w:rsidP="001E6495">
      <w:pPr>
        <w:pStyle w:val="Heading1"/>
      </w:pPr>
      <w:r>
        <w:t>Section 3 – Office Details</w:t>
      </w:r>
      <w:r w:rsidR="008661D2">
        <w:t xml:space="preserve"> (if applicable)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E53DC9" w:rsidRPr="00045F83" w14:paraId="740756FB" w14:textId="77777777" w:rsidTr="009E0D2D">
        <w:trPr>
          <w:trHeight w:val="390"/>
        </w:trPr>
        <w:tc>
          <w:tcPr>
            <w:tcW w:w="2440" w:type="dxa"/>
            <w:noWrap/>
            <w:vAlign w:val="bottom"/>
            <w:hideMark/>
          </w:tcPr>
          <w:p w14:paraId="2D93FA2A" w14:textId="77777777" w:rsidR="001E6495" w:rsidRDefault="001E6495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20F0EDA8" w14:textId="77777777" w:rsidR="00E53DC9" w:rsidRDefault="00E53DC9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Office Address (including postcode)</w:t>
            </w:r>
          </w:p>
          <w:p w14:paraId="55DA1C0C" w14:textId="77777777" w:rsidR="001E6495" w:rsidRDefault="001E6495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2B72E648" w14:textId="77777777" w:rsidR="001E6495" w:rsidRPr="00045F83" w:rsidRDefault="001E6495" w:rsidP="00E53DC9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  <w:tc>
          <w:tcPr>
            <w:tcW w:w="7761" w:type="dxa"/>
          </w:tcPr>
          <w:p w14:paraId="71F91D8A" w14:textId="77777777" w:rsidR="00E53DC9" w:rsidRDefault="00E53DC9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7CEF189C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7B902502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63E8C62B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</w:tbl>
    <w:p w14:paraId="58A0C295" w14:textId="77777777" w:rsidR="00E53DC9" w:rsidRDefault="00E53DC9"/>
    <w:p w14:paraId="2A55C172" w14:textId="77777777" w:rsidR="00E53DC9" w:rsidRDefault="001E6495" w:rsidP="001E6495">
      <w:pPr>
        <w:pStyle w:val="Heading1"/>
      </w:pPr>
      <w:r>
        <w:t>Section 4 – Election Agent Details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440"/>
        <w:gridCol w:w="7761"/>
      </w:tblGrid>
      <w:tr w:rsidR="001E6495" w:rsidRPr="00045F83" w14:paraId="07D5C863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36EAFACC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 w:rsidRPr="00045F83"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Name</w:t>
            </w:r>
          </w:p>
        </w:tc>
        <w:tc>
          <w:tcPr>
            <w:tcW w:w="7761" w:type="dxa"/>
          </w:tcPr>
          <w:p w14:paraId="6FA4296A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  <w:tr w:rsidR="001E6495" w:rsidRPr="00045F83" w14:paraId="1BA7CDA5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2F7541A0" w14:textId="77777777" w:rsidR="001E6495" w:rsidRDefault="001E6495" w:rsidP="001E6495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Address (including postcode)</w:t>
            </w:r>
          </w:p>
          <w:p w14:paraId="406371CA" w14:textId="77777777" w:rsidR="001E6495" w:rsidRPr="00045F83" w:rsidRDefault="001E6495" w:rsidP="001E6495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  <w:tc>
          <w:tcPr>
            <w:tcW w:w="7761" w:type="dxa"/>
          </w:tcPr>
          <w:p w14:paraId="421123FB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269E269B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1C3BDAA8" w14:textId="77777777" w:rsidR="001E6495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  <w:p w14:paraId="3F402A69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  <w:tr w:rsidR="001E6495" w:rsidRPr="00045F83" w14:paraId="0EC2178B" w14:textId="77777777" w:rsidTr="001E6495">
        <w:trPr>
          <w:trHeight w:val="567"/>
        </w:trPr>
        <w:tc>
          <w:tcPr>
            <w:tcW w:w="2440" w:type="dxa"/>
            <w:noWrap/>
            <w:vAlign w:val="bottom"/>
            <w:hideMark/>
          </w:tcPr>
          <w:p w14:paraId="0F890212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 w:rsidRPr="00045F83"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Mobile Telephone</w:t>
            </w:r>
          </w:p>
        </w:tc>
        <w:tc>
          <w:tcPr>
            <w:tcW w:w="7761" w:type="dxa"/>
          </w:tcPr>
          <w:p w14:paraId="162118D3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  <w:tr w:rsidR="001E6495" w:rsidRPr="00045F83" w14:paraId="6B704A8A" w14:textId="77777777" w:rsidTr="001E6495">
        <w:trPr>
          <w:trHeight w:val="567"/>
        </w:trPr>
        <w:tc>
          <w:tcPr>
            <w:tcW w:w="2440" w:type="dxa"/>
            <w:noWrap/>
            <w:vAlign w:val="bottom"/>
          </w:tcPr>
          <w:p w14:paraId="470DEE83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  <w:r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  <w:t>Email address</w:t>
            </w:r>
          </w:p>
        </w:tc>
        <w:tc>
          <w:tcPr>
            <w:tcW w:w="7761" w:type="dxa"/>
          </w:tcPr>
          <w:p w14:paraId="7C83E836" w14:textId="77777777" w:rsidR="001E6495" w:rsidRPr="00045F83" w:rsidRDefault="001E6495" w:rsidP="009E0D2D">
            <w:pPr>
              <w:spacing w:after="0" w:line="240" w:lineRule="auto"/>
              <w:rPr>
                <w:rFonts w:ascii="Segoe UI Emoji" w:eastAsia="Times New Roman" w:hAnsi="Segoe UI Emoji" w:cs="Calibri"/>
                <w:b/>
                <w:color w:val="000000"/>
                <w:lang w:eastAsia="en-GB"/>
              </w:rPr>
            </w:pPr>
          </w:p>
        </w:tc>
      </w:tr>
    </w:tbl>
    <w:p w14:paraId="4DE871C4" w14:textId="77777777" w:rsidR="001E6495" w:rsidRDefault="001E6495"/>
    <w:sectPr w:rsidR="001E6495" w:rsidSect="00045F8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0E27F" w14:textId="77777777" w:rsidR="004817EC" w:rsidRDefault="004817EC" w:rsidP="00045F83">
      <w:pPr>
        <w:spacing w:after="0" w:line="240" w:lineRule="auto"/>
      </w:pPr>
      <w:r>
        <w:separator/>
      </w:r>
    </w:p>
  </w:endnote>
  <w:endnote w:type="continuationSeparator" w:id="0">
    <w:p w14:paraId="41A87157" w14:textId="77777777" w:rsidR="004817EC" w:rsidRDefault="004817EC" w:rsidP="0004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2F229" w14:textId="77777777" w:rsidR="004817EC" w:rsidRDefault="004817EC" w:rsidP="00045F83">
      <w:pPr>
        <w:spacing w:after="0" w:line="240" w:lineRule="auto"/>
      </w:pPr>
      <w:r>
        <w:separator/>
      </w:r>
    </w:p>
  </w:footnote>
  <w:footnote w:type="continuationSeparator" w:id="0">
    <w:p w14:paraId="4DA7B5FD" w14:textId="77777777" w:rsidR="004817EC" w:rsidRDefault="004817EC" w:rsidP="00045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E34E" w14:textId="77777777" w:rsidR="00045F83" w:rsidRDefault="00045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F83"/>
    <w:rsid w:val="00045F83"/>
    <w:rsid w:val="001E6495"/>
    <w:rsid w:val="00397373"/>
    <w:rsid w:val="004817EC"/>
    <w:rsid w:val="00862AFB"/>
    <w:rsid w:val="008661D2"/>
    <w:rsid w:val="008A6F5D"/>
    <w:rsid w:val="00AB2FC5"/>
    <w:rsid w:val="00DE59CF"/>
    <w:rsid w:val="00E53DC9"/>
    <w:rsid w:val="00EE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4357"/>
  <w15:chartTrackingRefBased/>
  <w15:docId w15:val="{5200806C-B462-4C73-8698-327ACE15E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9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83"/>
  </w:style>
  <w:style w:type="paragraph" w:styleId="Footer">
    <w:name w:val="footer"/>
    <w:basedOn w:val="Normal"/>
    <w:link w:val="FooterChar"/>
    <w:uiPriority w:val="99"/>
    <w:unhideWhenUsed/>
    <w:rsid w:val="00045F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83"/>
  </w:style>
  <w:style w:type="paragraph" w:styleId="Title">
    <w:name w:val="Title"/>
    <w:basedOn w:val="Normal"/>
    <w:next w:val="Normal"/>
    <w:link w:val="TitleChar"/>
    <w:uiPriority w:val="10"/>
    <w:qFormat/>
    <w:rsid w:val="00045F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5F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59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Light, Rebecca</dc:creator>
  <cp:keywords/>
  <dc:description/>
  <cp:lastModifiedBy>Light, Rebecca</cp:lastModifiedBy>
  <cp:revision>4</cp:revision>
  <dcterms:created xsi:type="dcterms:W3CDTF">2021-09-20T12:47:00Z</dcterms:created>
  <dcterms:modified xsi:type="dcterms:W3CDTF">2022-01-04T11:04:00Z</dcterms:modified>
</cp:coreProperties>
</file>